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122BF" w14:textId="65D92016" w:rsidR="00F3704B" w:rsidRPr="00F850E0" w:rsidRDefault="00F3704B" w:rsidP="00F3704B">
      <w:pPr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F850E0">
        <w:rPr>
          <w:rFonts w:ascii="Times New Roman" w:hAnsi="Times New Roman" w:cs="Times New Roman"/>
          <w:sz w:val="28"/>
          <w:szCs w:val="28"/>
        </w:rPr>
        <w:t>МИНИСТЕРСТВО</w:t>
      </w:r>
      <w:r w:rsidR="007320E8">
        <w:rPr>
          <w:rFonts w:ascii="Times New Roman" w:hAnsi="Times New Roman" w:cs="Times New Roman"/>
          <w:sz w:val="28"/>
          <w:szCs w:val="28"/>
        </w:rPr>
        <w:t xml:space="preserve"> </w:t>
      </w:r>
      <w:r w:rsidRPr="00F850E0">
        <w:rPr>
          <w:rFonts w:ascii="Times New Roman" w:hAnsi="Times New Roman" w:cs="Times New Roman"/>
          <w:sz w:val="28"/>
          <w:szCs w:val="28"/>
        </w:rPr>
        <w:t>НАУКИ</w:t>
      </w:r>
      <w:r w:rsidR="007320E8">
        <w:rPr>
          <w:rFonts w:ascii="Times New Roman" w:hAnsi="Times New Roman" w:cs="Times New Roman"/>
          <w:sz w:val="28"/>
          <w:szCs w:val="28"/>
        </w:rPr>
        <w:t xml:space="preserve"> </w:t>
      </w:r>
      <w:r w:rsidRPr="00F850E0">
        <w:rPr>
          <w:rFonts w:ascii="Times New Roman" w:hAnsi="Times New Roman" w:cs="Times New Roman"/>
          <w:sz w:val="28"/>
          <w:szCs w:val="28"/>
        </w:rPr>
        <w:t>И</w:t>
      </w:r>
      <w:r w:rsidR="007320E8">
        <w:rPr>
          <w:rFonts w:ascii="Times New Roman" w:hAnsi="Times New Roman" w:cs="Times New Roman"/>
          <w:sz w:val="28"/>
          <w:szCs w:val="28"/>
        </w:rPr>
        <w:t xml:space="preserve"> </w:t>
      </w:r>
      <w:r w:rsidRPr="00F850E0">
        <w:rPr>
          <w:rFonts w:ascii="Times New Roman" w:hAnsi="Times New Roman" w:cs="Times New Roman"/>
          <w:sz w:val="28"/>
          <w:szCs w:val="28"/>
        </w:rPr>
        <w:t>ВЫШЕГО</w:t>
      </w:r>
      <w:r w:rsidR="007320E8">
        <w:rPr>
          <w:rFonts w:ascii="Times New Roman" w:hAnsi="Times New Roman" w:cs="Times New Roman"/>
          <w:sz w:val="28"/>
          <w:szCs w:val="28"/>
        </w:rPr>
        <w:t xml:space="preserve"> </w:t>
      </w:r>
      <w:r w:rsidRPr="00F850E0">
        <w:rPr>
          <w:rFonts w:ascii="Times New Roman" w:hAnsi="Times New Roman" w:cs="Times New Roman"/>
          <w:sz w:val="28"/>
          <w:szCs w:val="28"/>
        </w:rPr>
        <w:t>ОБРАЗОВАНИЯ</w:t>
      </w:r>
      <w:r w:rsidR="007320E8">
        <w:rPr>
          <w:rFonts w:ascii="Times New Roman" w:hAnsi="Times New Roman" w:cs="Times New Roman"/>
          <w:sz w:val="28"/>
          <w:szCs w:val="28"/>
        </w:rPr>
        <w:t xml:space="preserve"> </w:t>
      </w:r>
      <w:r w:rsidRPr="00F850E0">
        <w:rPr>
          <w:rFonts w:ascii="Times New Roman" w:hAnsi="Times New Roman" w:cs="Times New Roman"/>
          <w:sz w:val="28"/>
          <w:szCs w:val="28"/>
        </w:rPr>
        <w:t>РФ</w:t>
      </w:r>
    </w:p>
    <w:p w14:paraId="74101B87" w14:textId="0CB9EE95" w:rsidR="00F3704B" w:rsidRPr="00F850E0" w:rsidRDefault="00F3704B" w:rsidP="00F3704B">
      <w:pPr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F850E0">
        <w:rPr>
          <w:rFonts w:ascii="Times New Roman" w:hAnsi="Times New Roman" w:cs="Times New Roman"/>
          <w:sz w:val="28"/>
          <w:szCs w:val="28"/>
        </w:rPr>
        <w:t>ФГБОУ</w:t>
      </w:r>
      <w:r w:rsidR="007320E8">
        <w:rPr>
          <w:rFonts w:ascii="Times New Roman" w:hAnsi="Times New Roman" w:cs="Times New Roman"/>
          <w:sz w:val="28"/>
          <w:szCs w:val="28"/>
        </w:rPr>
        <w:t xml:space="preserve"> </w:t>
      </w:r>
      <w:r w:rsidRPr="00F850E0">
        <w:rPr>
          <w:rFonts w:ascii="Times New Roman" w:hAnsi="Times New Roman" w:cs="Times New Roman"/>
          <w:sz w:val="28"/>
          <w:szCs w:val="28"/>
        </w:rPr>
        <w:t>ВО</w:t>
      </w:r>
      <w:r w:rsidR="007320E8">
        <w:rPr>
          <w:rFonts w:ascii="Times New Roman" w:hAnsi="Times New Roman" w:cs="Times New Roman"/>
          <w:sz w:val="28"/>
          <w:szCs w:val="28"/>
        </w:rPr>
        <w:t xml:space="preserve"> </w:t>
      </w:r>
      <w:r w:rsidRPr="00F850E0">
        <w:rPr>
          <w:rFonts w:ascii="Times New Roman" w:hAnsi="Times New Roman" w:cs="Times New Roman"/>
          <w:sz w:val="28"/>
          <w:szCs w:val="28"/>
        </w:rPr>
        <w:t>«БАШКИРСКИЙ</w:t>
      </w:r>
      <w:r w:rsidR="007320E8">
        <w:rPr>
          <w:rFonts w:ascii="Times New Roman" w:hAnsi="Times New Roman" w:cs="Times New Roman"/>
          <w:sz w:val="28"/>
          <w:szCs w:val="28"/>
        </w:rPr>
        <w:t xml:space="preserve"> </w:t>
      </w:r>
      <w:r w:rsidRPr="00F850E0">
        <w:rPr>
          <w:rFonts w:ascii="Times New Roman" w:hAnsi="Times New Roman" w:cs="Times New Roman"/>
          <w:sz w:val="28"/>
          <w:szCs w:val="28"/>
        </w:rPr>
        <w:t>ГОСУДАРСТВЕННЫЙ</w:t>
      </w:r>
      <w:r w:rsidR="007320E8">
        <w:rPr>
          <w:rFonts w:ascii="Times New Roman" w:hAnsi="Times New Roman" w:cs="Times New Roman"/>
          <w:sz w:val="28"/>
          <w:szCs w:val="28"/>
        </w:rPr>
        <w:t xml:space="preserve"> </w:t>
      </w:r>
      <w:r w:rsidRPr="00F850E0">
        <w:rPr>
          <w:rFonts w:ascii="Times New Roman" w:hAnsi="Times New Roman" w:cs="Times New Roman"/>
          <w:sz w:val="28"/>
          <w:szCs w:val="28"/>
        </w:rPr>
        <w:t>УНИВЕРСИТЕТ»</w:t>
      </w:r>
    </w:p>
    <w:p w14:paraId="28FD12CA" w14:textId="655C999C" w:rsidR="00F3704B" w:rsidRPr="00F850E0" w:rsidRDefault="00F3704B" w:rsidP="00F3704B">
      <w:pPr>
        <w:jc w:val="center"/>
        <w:rPr>
          <w:rFonts w:ascii="Times New Roman" w:hAnsi="Times New Roman" w:cs="Times New Roman"/>
          <w:sz w:val="28"/>
          <w:szCs w:val="28"/>
        </w:rPr>
      </w:pPr>
      <w:r w:rsidRPr="00F850E0">
        <w:rPr>
          <w:rFonts w:ascii="Times New Roman" w:hAnsi="Times New Roman" w:cs="Times New Roman"/>
          <w:sz w:val="28"/>
          <w:szCs w:val="28"/>
        </w:rPr>
        <w:t>ФАКУЛЬТЕТ</w:t>
      </w:r>
      <w:r w:rsidR="007320E8">
        <w:rPr>
          <w:rFonts w:ascii="Times New Roman" w:hAnsi="Times New Roman" w:cs="Times New Roman"/>
          <w:sz w:val="28"/>
          <w:szCs w:val="28"/>
        </w:rPr>
        <w:t xml:space="preserve"> </w:t>
      </w:r>
      <w:r w:rsidRPr="00F850E0">
        <w:rPr>
          <w:rFonts w:ascii="Times New Roman" w:hAnsi="Times New Roman" w:cs="Times New Roman"/>
          <w:sz w:val="28"/>
          <w:szCs w:val="28"/>
        </w:rPr>
        <w:t>МАТЕМАТИКИ</w:t>
      </w:r>
      <w:r w:rsidR="007320E8">
        <w:rPr>
          <w:rFonts w:ascii="Times New Roman" w:hAnsi="Times New Roman" w:cs="Times New Roman"/>
          <w:sz w:val="28"/>
          <w:szCs w:val="28"/>
        </w:rPr>
        <w:t xml:space="preserve"> </w:t>
      </w:r>
      <w:r w:rsidRPr="00F850E0">
        <w:rPr>
          <w:rFonts w:ascii="Times New Roman" w:hAnsi="Times New Roman" w:cs="Times New Roman"/>
          <w:sz w:val="28"/>
          <w:szCs w:val="28"/>
        </w:rPr>
        <w:t>И</w:t>
      </w:r>
      <w:r w:rsidR="007320E8">
        <w:rPr>
          <w:rFonts w:ascii="Times New Roman" w:hAnsi="Times New Roman" w:cs="Times New Roman"/>
          <w:sz w:val="28"/>
          <w:szCs w:val="28"/>
        </w:rPr>
        <w:t xml:space="preserve"> </w:t>
      </w:r>
      <w:r w:rsidRPr="00F850E0">
        <w:rPr>
          <w:rFonts w:ascii="Times New Roman" w:hAnsi="Times New Roman" w:cs="Times New Roman"/>
          <w:sz w:val="28"/>
          <w:szCs w:val="28"/>
        </w:rPr>
        <w:t>ИНФОРМАЦИОННЫХ</w:t>
      </w:r>
      <w:r w:rsidR="007320E8">
        <w:rPr>
          <w:rFonts w:ascii="Times New Roman" w:hAnsi="Times New Roman" w:cs="Times New Roman"/>
          <w:sz w:val="28"/>
          <w:szCs w:val="28"/>
        </w:rPr>
        <w:t xml:space="preserve"> </w:t>
      </w:r>
      <w:r w:rsidRPr="00F850E0">
        <w:rPr>
          <w:rFonts w:ascii="Times New Roman" w:hAnsi="Times New Roman" w:cs="Times New Roman"/>
          <w:sz w:val="28"/>
          <w:szCs w:val="28"/>
        </w:rPr>
        <w:t>ТЕХНОЛОГИЙ</w:t>
      </w:r>
    </w:p>
    <w:p w14:paraId="3888AEF5" w14:textId="272E0830" w:rsidR="002860FA" w:rsidRPr="00F850E0" w:rsidRDefault="002860FA" w:rsidP="00A8745B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BFCE365" w14:textId="2FCEB564" w:rsidR="00F3704B" w:rsidRPr="00F850E0" w:rsidRDefault="00F3704B" w:rsidP="00A8745B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8117873" w14:textId="41469351" w:rsidR="000C3756" w:rsidRPr="00F850E0" w:rsidRDefault="000C3756" w:rsidP="00A8745B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B8E6577" w14:textId="77777777" w:rsidR="000C3756" w:rsidRPr="00F850E0" w:rsidRDefault="000C3756" w:rsidP="00A8745B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1B449CD" w14:textId="5686DBE9" w:rsidR="00F3704B" w:rsidRPr="00F850E0" w:rsidRDefault="00F3704B" w:rsidP="00F3704B">
      <w:pPr>
        <w:spacing w:line="276" w:lineRule="auto"/>
        <w:ind w:firstLine="637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СОГЛАСОВАНО</w:t>
      </w:r>
    </w:p>
    <w:p w14:paraId="0EAF597B" w14:textId="762EF0FA" w:rsidR="00F3704B" w:rsidRPr="00F850E0" w:rsidRDefault="00F3704B" w:rsidP="00F3704B">
      <w:pPr>
        <w:spacing w:line="276" w:lineRule="auto"/>
        <w:ind w:firstLine="637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Декан</w:t>
      </w:r>
      <w:r w:rsidR="0073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85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ФМиИТ</w:t>
      </w:r>
      <w:proofErr w:type="spellEnd"/>
    </w:p>
    <w:p w14:paraId="73DC7F14" w14:textId="331D73B5" w:rsidR="00F3704B" w:rsidRPr="00F850E0" w:rsidRDefault="00F3704B" w:rsidP="00F3704B">
      <w:pPr>
        <w:spacing w:line="276" w:lineRule="auto"/>
        <w:ind w:firstLine="637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  <w:r w:rsidR="0073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5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Фазуллин</w:t>
      </w:r>
      <w:r w:rsidR="0073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5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З.Ю.</w:t>
      </w:r>
    </w:p>
    <w:p w14:paraId="2B6ABA39" w14:textId="2E0359F4" w:rsidR="00F3704B" w:rsidRPr="00F850E0" w:rsidRDefault="00F3704B" w:rsidP="00F3704B">
      <w:pPr>
        <w:spacing w:line="276" w:lineRule="auto"/>
        <w:ind w:firstLine="637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«___»</w:t>
      </w:r>
      <w:r w:rsidR="0073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5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</w:t>
      </w:r>
      <w:r w:rsidR="0073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5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2021</w:t>
      </w:r>
      <w:r w:rsidR="0073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5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73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5E1F0C4" w14:textId="77777777" w:rsidR="00F3704B" w:rsidRPr="00F850E0" w:rsidRDefault="00F3704B" w:rsidP="00A8745B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DAC8DF5" w14:textId="77777777" w:rsidR="000C3756" w:rsidRPr="00F850E0" w:rsidRDefault="000C3756" w:rsidP="00F3704B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52636939" w14:textId="77777777" w:rsidR="000C3756" w:rsidRPr="00F850E0" w:rsidRDefault="000C3756" w:rsidP="00F3704B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0C7F3872" w14:textId="77777777" w:rsidR="000C3756" w:rsidRPr="00F850E0" w:rsidRDefault="000C3756" w:rsidP="00F3704B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2B3FF4DF" w14:textId="390CABC0" w:rsidR="00B323F2" w:rsidRPr="00F850E0" w:rsidRDefault="00F3704B" w:rsidP="00F3704B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F850E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ДОПОЛНИТЕЛЬНАЯ</w:t>
      </w:r>
      <w:r w:rsidR="007320E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F850E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ОБЩЕОБРАЗОВАТЕЛЬНАЯ</w:t>
      </w:r>
      <w:r w:rsidR="007320E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F850E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ПРОГРАММА</w:t>
      </w:r>
    </w:p>
    <w:p w14:paraId="6E65D6A1" w14:textId="556C4628" w:rsidR="00F3704B" w:rsidRPr="00F850E0" w:rsidRDefault="00F3704B" w:rsidP="00F3704B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F850E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«РЕШЕНИЕ</w:t>
      </w:r>
      <w:r w:rsidR="007320E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F850E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ОЛИМПИАДНЫХ</w:t>
      </w:r>
      <w:r w:rsidR="007320E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F850E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ЗАДАЧ</w:t>
      </w:r>
      <w:r w:rsidR="007320E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F850E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</w:t>
      </w:r>
      <w:r w:rsidR="007320E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F850E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МАТЕМАТИКЕ»</w:t>
      </w:r>
      <w:r w:rsidR="007320E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</w:t>
      </w:r>
    </w:p>
    <w:p w14:paraId="2FDB5B5C" w14:textId="33CD2717" w:rsidR="00B323F2" w:rsidRPr="00F850E0" w:rsidRDefault="00F3704B" w:rsidP="00F3704B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F850E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ДЛЯ</w:t>
      </w:r>
      <w:r w:rsidR="007320E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F850E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ОБУЧАЮЩИХСЯ</w:t>
      </w:r>
      <w:r w:rsidR="007320E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FF3229" w:rsidRPr="00F850E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</w:t>
      </w:r>
      <w:r w:rsidR="009C5785" w:rsidRPr="00F850E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</w:t>
      </w:r>
      <w:r w:rsidR="00AC349F" w:rsidRPr="00F850E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-х</w:t>
      </w:r>
      <w:r w:rsidR="007320E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F850E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КЛАССОВ</w:t>
      </w:r>
    </w:p>
    <w:p w14:paraId="4EA547F3" w14:textId="77777777" w:rsidR="00B323F2" w:rsidRPr="00F850E0" w:rsidRDefault="00B323F2" w:rsidP="00A8745B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FCA1884" w14:textId="77777777" w:rsidR="000C3756" w:rsidRPr="00F850E0" w:rsidRDefault="000C3756" w:rsidP="00F3704B">
      <w:pP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78FC1F" w14:textId="77777777" w:rsidR="000C3756" w:rsidRPr="00F850E0" w:rsidRDefault="000C3756" w:rsidP="00F3704B">
      <w:pP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D2155C" w14:textId="77777777" w:rsidR="000C3756" w:rsidRPr="00F850E0" w:rsidRDefault="000C3756" w:rsidP="00F3704B">
      <w:pP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4A38FF5" w14:textId="77777777" w:rsidR="000C3756" w:rsidRPr="00F850E0" w:rsidRDefault="000C3756" w:rsidP="00F3704B">
      <w:pP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3299855" w14:textId="77777777" w:rsidR="000C3756" w:rsidRPr="00F850E0" w:rsidRDefault="000C3756" w:rsidP="00F3704B">
      <w:pP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1A6E3F" w14:textId="77777777" w:rsidR="000C3756" w:rsidRPr="00F850E0" w:rsidRDefault="000C3756" w:rsidP="00F3704B">
      <w:pP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6A0C41" w14:textId="77777777" w:rsidR="000C3756" w:rsidRPr="00F850E0" w:rsidRDefault="000C3756" w:rsidP="00F3704B">
      <w:pP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16E9B37" w14:textId="1690E60E" w:rsidR="006A5A5B" w:rsidRPr="00F850E0" w:rsidRDefault="00B323F2" w:rsidP="00F3704B">
      <w:pP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Уфа</w:t>
      </w:r>
      <w:r w:rsidR="0073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5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2021</w:t>
      </w:r>
      <w:r w:rsidR="006A5A5B" w:rsidRPr="00F8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14:paraId="0B45421C" w14:textId="78848AAA" w:rsidR="006A5A5B" w:rsidRPr="00F850E0" w:rsidRDefault="006A5A5B" w:rsidP="00F850E0">
      <w:pPr>
        <w:spacing w:after="0" w:line="240" w:lineRule="auto"/>
        <w:ind w:right="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0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</w:t>
      </w:r>
      <w:r w:rsidR="00732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850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="00732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850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программы:</w:t>
      </w:r>
      <w:r w:rsidR="00732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8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дополнительное</w:t>
      </w:r>
      <w:r w:rsidR="0073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</w:t>
      </w:r>
      <w:r w:rsidR="0073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школьников,</w:t>
      </w:r>
      <w:r w:rsidR="0073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поддержка</w:t>
      </w:r>
      <w:r w:rsidR="0073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73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="0073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73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интереса</w:t>
      </w:r>
      <w:r w:rsidR="0073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73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</w:t>
      </w:r>
      <w:r w:rsidR="0073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глубокому</w:t>
      </w:r>
      <w:r w:rsidR="0073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изучению</w:t>
      </w:r>
      <w:r w:rsidR="0073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математики</w:t>
      </w:r>
      <w:r w:rsidR="0073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73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информатики.</w:t>
      </w:r>
      <w:r w:rsidR="0073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6836C0E" w14:textId="77777777" w:rsidR="00A8745B" w:rsidRPr="00F850E0" w:rsidRDefault="00A8745B" w:rsidP="00F850E0">
      <w:pPr>
        <w:spacing w:before="12" w:after="0" w:line="240" w:lineRule="auto"/>
        <w:ind w:right="3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B05D754" w14:textId="209446CE" w:rsidR="006A5A5B" w:rsidRPr="00F850E0" w:rsidRDefault="006A5A5B" w:rsidP="00F850E0">
      <w:pPr>
        <w:spacing w:before="12" w:after="0" w:line="240" w:lineRule="auto"/>
        <w:ind w:right="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0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="00732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850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</w:t>
      </w:r>
      <w:r w:rsidR="00732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850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</w:t>
      </w:r>
      <w:r w:rsidR="00732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850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обучения</w:t>
      </w:r>
      <w:r w:rsidRPr="00F8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73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углублённое</w:t>
      </w:r>
      <w:r w:rsidR="0073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</w:t>
      </w:r>
      <w:r w:rsidR="0073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предмета,</w:t>
      </w:r>
      <w:r w:rsidR="0073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</w:t>
      </w:r>
      <w:r w:rsidR="0073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образовательного</w:t>
      </w:r>
      <w:r w:rsidR="0073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73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культурного</w:t>
      </w:r>
      <w:r w:rsidR="0073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уровня</w:t>
      </w:r>
      <w:r w:rsidR="0073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учащихся;</w:t>
      </w:r>
      <w:r w:rsidR="0073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</w:t>
      </w:r>
      <w:r w:rsidR="0073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школьников</w:t>
      </w:r>
      <w:r w:rsidR="0073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73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обучению</w:t>
      </w:r>
      <w:r w:rsidR="0073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73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факультете</w:t>
      </w:r>
      <w:r w:rsidR="0073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математики</w:t>
      </w:r>
      <w:r w:rsidR="0073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73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информационных</w:t>
      </w:r>
      <w:r w:rsidR="0073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технологий</w:t>
      </w:r>
      <w:r w:rsidR="0073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БашГУ</w:t>
      </w:r>
      <w:proofErr w:type="spellEnd"/>
      <w:r w:rsidR="0073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73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73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других</w:t>
      </w:r>
      <w:r w:rsidR="0073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высших</w:t>
      </w:r>
      <w:r w:rsidR="0073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учебных</w:t>
      </w:r>
      <w:r w:rsidR="0073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заведениях.</w:t>
      </w:r>
    </w:p>
    <w:p w14:paraId="75E1219A" w14:textId="77777777" w:rsidR="00A8745B" w:rsidRPr="00F850E0" w:rsidRDefault="00A8745B" w:rsidP="00F850E0">
      <w:pPr>
        <w:spacing w:before="12" w:after="0" w:line="240" w:lineRule="auto"/>
        <w:ind w:right="3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A22AED6" w14:textId="5BA2A6B0" w:rsidR="006A5A5B" w:rsidRPr="00F850E0" w:rsidRDefault="006A5A5B" w:rsidP="00F850E0">
      <w:pPr>
        <w:spacing w:before="12" w:after="0" w:line="240" w:lineRule="auto"/>
        <w:ind w:right="722" w:hang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="00732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850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Категория</w:t>
      </w:r>
      <w:r w:rsidR="00732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850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обучающихся:</w:t>
      </w:r>
      <w:r w:rsidR="00732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8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</w:t>
      </w:r>
      <w:r w:rsidR="0073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F3229" w:rsidRPr="00F8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9C5785" w:rsidRPr="00F8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5919AC" w:rsidRPr="00F8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-х</w:t>
      </w:r>
      <w:r w:rsidR="0073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классов</w:t>
      </w:r>
      <w:r w:rsidR="0073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общеобразовательных</w:t>
      </w:r>
      <w:r w:rsidR="0073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школ.</w:t>
      </w:r>
      <w:r w:rsidR="0073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A7CC4FD" w14:textId="77777777" w:rsidR="00A8745B" w:rsidRPr="00F850E0" w:rsidRDefault="00A8745B" w:rsidP="00F850E0">
      <w:pPr>
        <w:spacing w:before="12" w:after="0" w:line="240" w:lineRule="auto"/>
        <w:ind w:right="3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F9A069C" w14:textId="210180B9" w:rsidR="006A5A5B" w:rsidRPr="00F850E0" w:rsidRDefault="006A5A5B" w:rsidP="00F850E0">
      <w:pPr>
        <w:spacing w:before="12" w:after="0" w:line="240" w:lineRule="auto"/>
        <w:ind w:right="722" w:hang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0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="00732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850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</w:t>
      </w:r>
      <w:r w:rsidR="00732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850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обучения:</w:t>
      </w:r>
      <w:r w:rsidR="00732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8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73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течение</w:t>
      </w:r>
      <w:r w:rsidR="0073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учебного</w:t>
      </w:r>
      <w:r w:rsidR="0073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года.</w:t>
      </w:r>
      <w:r w:rsidR="0073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DC12F18" w14:textId="77777777" w:rsidR="00A8745B" w:rsidRPr="00F850E0" w:rsidRDefault="00A8745B" w:rsidP="00F850E0">
      <w:pPr>
        <w:spacing w:before="12" w:after="0" w:line="240" w:lineRule="auto"/>
        <w:ind w:right="3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2FC515C" w14:textId="22CAE9A0" w:rsidR="006A5A5B" w:rsidRPr="00F850E0" w:rsidRDefault="006A5A5B" w:rsidP="00F850E0">
      <w:pPr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0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</w:t>
      </w:r>
      <w:r w:rsidR="00732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850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</w:t>
      </w:r>
      <w:r w:rsidR="00732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850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реализации:</w:t>
      </w:r>
      <w:r w:rsidR="00732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8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заочная</w:t>
      </w:r>
      <w:r w:rsidR="0073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(дистанционная).</w:t>
      </w:r>
      <w:r w:rsidR="0073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B342D6C" w14:textId="77777777" w:rsidR="00A8745B" w:rsidRPr="00F850E0" w:rsidRDefault="00A8745B" w:rsidP="00F850E0">
      <w:pPr>
        <w:spacing w:before="12" w:after="0" w:line="240" w:lineRule="auto"/>
        <w:ind w:right="3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CE6DC8E" w14:textId="1A4037B8" w:rsidR="00A8745B" w:rsidRPr="00F850E0" w:rsidRDefault="006A5A5B" w:rsidP="00F850E0">
      <w:pPr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0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</w:t>
      </w:r>
      <w:r w:rsidR="00732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850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Режим</w:t>
      </w:r>
      <w:r w:rsidR="00732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850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занятий:</w:t>
      </w:r>
      <w:r w:rsidR="00732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8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еженедельно.</w:t>
      </w:r>
      <w:r w:rsidR="0073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C4E416E" w14:textId="77777777" w:rsidR="00A8745B" w:rsidRPr="00F850E0" w:rsidRDefault="00A8745B" w:rsidP="00F850E0">
      <w:pPr>
        <w:spacing w:before="12" w:after="0" w:line="240" w:lineRule="auto"/>
        <w:ind w:right="3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8AEFC10" w14:textId="2D96C75A" w:rsidR="006B7277" w:rsidRPr="00F850E0" w:rsidRDefault="006A5A5B" w:rsidP="00F850E0">
      <w:pPr>
        <w:spacing w:before="8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850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</w:t>
      </w:r>
      <w:r w:rsidR="00732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6B7277" w:rsidRPr="00F850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Учебно-тематический</w:t>
      </w:r>
      <w:r w:rsidR="00732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6B7277" w:rsidRPr="00F850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</w:t>
      </w:r>
      <w:r w:rsidR="00732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6B7277" w:rsidRPr="00F850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программы</w:t>
      </w:r>
    </w:p>
    <w:tbl>
      <w:tblPr>
        <w:tblW w:w="5144" w:type="pct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516"/>
        <w:gridCol w:w="850"/>
        <w:gridCol w:w="1134"/>
        <w:gridCol w:w="1843"/>
      </w:tblGrid>
      <w:tr w:rsidR="00C6120C" w:rsidRPr="00F850E0" w14:paraId="08F224EC" w14:textId="77777777" w:rsidTr="00F850E0">
        <w:trPr>
          <w:trHeight w:val="750"/>
        </w:trPr>
        <w:tc>
          <w:tcPr>
            <w:tcW w:w="3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CA2E5D" w14:textId="6F6DF157" w:rsidR="00C6120C" w:rsidRPr="00F850E0" w:rsidRDefault="00C6120C" w:rsidP="00F8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5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Разделы</w:t>
            </w:r>
            <w:r w:rsidR="00732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6195F5" w14:textId="48FF698F" w:rsidR="00C6120C" w:rsidRPr="00F850E0" w:rsidRDefault="00C6120C" w:rsidP="00F8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5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C28841" w14:textId="177401D3" w:rsidR="00C6120C" w:rsidRPr="00F850E0" w:rsidRDefault="00C6120C" w:rsidP="00F8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5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="00732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5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том</w:t>
            </w:r>
            <w:r w:rsidR="00732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5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числе</w:t>
            </w:r>
          </w:p>
        </w:tc>
      </w:tr>
      <w:tr w:rsidR="00F850E0" w:rsidRPr="00F850E0" w14:paraId="603227FC" w14:textId="77777777" w:rsidTr="00F850E0">
        <w:trPr>
          <w:trHeight w:val="750"/>
        </w:trPr>
        <w:tc>
          <w:tcPr>
            <w:tcW w:w="3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7F1639" w14:textId="77777777" w:rsidR="00C6120C" w:rsidRPr="00F850E0" w:rsidRDefault="00C6120C" w:rsidP="00F850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847428" w14:textId="77777777" w:rsidR="00C6120C" w:rsidRPr="00F850E0" w:rsidRDefault="00C6120C" w:rsidP="00F8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5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68E823" w14:textId="77777777" w:rsidR="00C6120C" w:rsidRPr="00F850E0" w:rsidRDefault="00C6120C" w:rsidP="00F8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5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9E7D1A" w14:textId="5EA779F3" w:rsidR="00C6120C" w:rsidRPr="00F850E0" w:rsidRDefault="00C6120C" w:rsidP="00F8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5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Практические</w:t>
            </w:r>
            <w:r w:rsidR="00732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5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занятия</w:t>
            </w:r>
          </w:p>
        </w:tc>
      </w:tr>
      <w:tr w:rsidR="00604EC6" w:rsidRPr="00F850E0" w14:paraId="78AC3AD9" w14:textId="77777777" w:rsidTr="005D3DFF">
        <w:trPr>
          <w:trHeight w:val="375"/>
        </w:trPr>
        <w:tc>
          <w:tcPr>
            <w:tcW w:w="3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34CAB5" w14:textId="54A5AA48" w:rsidR="00604EC6" w:rsidRPr="00604EC6" w:rsidRDefault="00604EC6" w:rsidP="00604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№ 1. Степенные функции с рациональным показателем. Решение задач.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516BA1" w14:textId="6B63557A" w:rsidR="00604EC6" w:rsidRPr="00604EC6" w:rsidRDefault="00604EC6" w:rsidP="0060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9ACC49" w14:textId="26B7076F" w:rsidR="00604EC6" w:rsidRPr="00604EC6" w:rsidRDefault="00604EC6" w:rsidP="0060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9C13B1" w14:textId="1424C707" w:rsidR="00604EC6" w:rsidRPr="00604EC6" w:rsidRDefault="00604EC6" w:rsidP="0060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4EC6" w:rsidRPr="00F850E0" w14:paraId="40187D61" w14:textId="77777777" w:rsidTr="005D3DFF">
        <w:trPr>
          <w:trHeight w:val="375"/>
        </w:trPr>
        <w:tc>
          <w:tcPr>
            <w:tcW w:w="3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5A96F7" w14:textId="12CE73F0" w:rsidR="00604EC6" w:rsidRPr="00604EC6" w:rsidRDefault="00604EC6" w:rsidP="00604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№ 2. Рациональные и иррациональные уравнения и неравенства. Решение задач.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5E2638" w14:textId="6BB360D6" w:rsidR="00604EC6" w:rsidRPr="00604EC6" w:rsidRDefault="00604EC6" w:rsidP="0060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ED1DCA" w14:textId="48BE4362" w:rsidR="00604EC6" w:rsidRPr="00604EC6" w:rsidRDefault="00604EC6" w:rsidP="0060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9CD15B" w14:textId="1BAA4819" w:rsidR="00604EC6" w:rsidRPr="00604EC6" w:rsidRDefault="00604EC6" w:rsidP="0060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4EC6" w:rsidRPr="00F850E0" w14:paraId="09EADA9D" w14:textId="77777777" w:rsidTr="005D3DFF">
        <w:trPr>
          <w:trHeight w:val="375"/>
        </w:trPr>
        <w:tc>
          <w:tcPr>
            <w:tcW w:w="3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8ECC9B" w14:textId="30BEDC0D" w:rsidR="00604EC6" w:rsidRPr="00604EC6" w:rsidRDefault="00604EC6" w:rsidP="00604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№ 3. Функции с соизмеримыми периодами. Решения задач.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4C0C09" w14:textId="09860A41" w:rsidR="00604EC6" w:rsidRPr="00604EC6" w:rsidRDefault="00604EC6" w:rsidP="0060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7671D1" w14:textId="2BD9B3D3" w:rsidR="00604EC6" w:rsidRPr="00604EC6" w:rsidRDefault="00604EC6" w:rsidP="0060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F90969" w14:textId="44210501" w:rsidR="00604EC6" w:rsidRPr="00604EC6" w:rsidRDefault="00604EC6" w:rsidP="0060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4EC6" w:rsidRPr="00F850E0" w14:paraId="6DE271C4" w14:textId="77777777" w:rsidTr="005D3DFF">
        <w:trPr>
          <w:trHeight w:val="375"/>
        </w:trPr>
        <w:tc>
          <w:tcPr>
            <w:tcW w:w="3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D167DE" w14:textId="740B7E3D" w:rsidR="00604EC6" w:rsidRPr="00604EC6" w:rsidRDefault="00604EC6" w:rsidP="00604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№ 4. Расстояние между скрещивающимися прямыми. Решения задач.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8A7748" w14:textId="74776010" w:rsidR="00604EC6" w:rsidRPr="00604EC6" w:rsidRDefault="00604EC6" w:rsidP="0060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0ED182" w14:textId="6A8C6E68" w:rsidR="00604EC6" w:rsidRPr="00604EC6" w:rsidRDefault="00604EC6" w:rsidP="0060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884597" w14:textId="18F1C251" w:rsidR="00604EC6" w:rsidRPr="00604EC6" w:rsidRDefault="00604EC6" w:rsidP="0060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4EC6" w:rsidRPr="00F850E0" w14:paraId="4173933E" w14:textId="77777777" w:rsidTr="005D3DFF">
        <w:trPr>
          <w:trHeight w:val="375"/>
        </w:trPr>
        <w:tc>
          <w:tcPr>
            <w:tcW w:w="3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336A16" w14:textId="57B4B615" w:rsidR="00604EC6" w:rsidRPr="00604EC6" w:rsidRDefault="00604EC6" w:rsidP="00604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№ 5. Показательная функция, </w:t>
            </w:r>
            <w:proofErr w:type="spellStart"/>
            <w:r w:rsidRPr="0060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ее</w:t>
            </w:r>
            <w:proofErr w:type="spellEnd"/>
            <w:r w:rsidRPr="0060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свойства и график. Решения задач.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798777" w14:textId="7706B16B" w:rsidR="00604EC6" w:rsidRPr="00604EC6" w:rsidRDefault="00604EC6" w:rsidP="0060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4E9FEA" w14:textId="35CC20A6" w:rsidR="00604EC6" w:rsidRPr="00604EC6" w:rsidRDefault="00604EC6" w:rsidP="0060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59E359" w14:textId="6392A03D" w:rsidR="00604EC6" w:rsidRPr="00604EC6" w:rsidRDefault="00604EC6" w:rsidP="0060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4EC6" w:rsidRPr="00F850E0" w14:paraId="75D8839F" w14:textId="77777777" w:rsidTr="005D3DFF">
        <w:trPr>
          <w:trHeight w:val="375"/>
        </w:trPr>
        <w:tc>
          <w:tcPr>
            <w:tcW w:w="3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E4770F" w14:textId="61095644" w:rsidR="00604EC6" w:rsidRPr="00604EC6" w:rsidRDefault="00604EC6" w:rsidP="00604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№ 6. Логарифмическая функция, её свойства и график. Решения задач.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B84382" w14:textId="07A6CD84" w:rsidR="00604EC6" w:rsidRPr="00604EC6" w:rsidRDefault="00604EC6" w:rsidP="0060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028986" w14:textId="624DF3B3" w:rsidR="00604EC6" w:rsidRPr="00604EC6" w:rsidRDefault="00604EC6" w:rsidP="0060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62B577" w14:textId="68CAEE81" w:rsidR="00604EC6" w:rsidRPr="00604EC6" w:rsidRDefault="00604EC6" w:rsidP="0060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4EC6" w:rsidRPr="00F850E0" w14:paraId="7AD37473" w14:textId="77777777" w:rsidTr="005D3DFF">
        <w:trPr>
          <w:trHeight w:val="375"/>
        </w:trPr>
        <w:tc>
          <w:tcPr>
            <w:tcW w:w="3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3E7276" w14:textId="1CBD8EF2" w:rsidR="00604EC6" w:rsidRPr="00604EC6" w:rsidRDefault="00604EC6" w:rsidP="00604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№ 7. Показательные и логарифмические уравнения. Решение задач.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B9CA8C" w14:textId="684CD856" w:rsidR="00604EC6" w:rsidRPr="00604EC6" w:rsidRDefault="00604EC6" w:rsidP="0060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9C20BE" w14:textId="0F955DAA" w:rsidR="00604EC6" w:rsidRPr="00604EC6" w:rsidRDefault="00604EC6" w:rsidP="0060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A10897" w14:textId="06C236C9" w:rsidR="00604EC6" w:rsidRPr="00604EC6" w:rsidRDefault="00604EC6" w:rsidP="0060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4EC6" w:rsidRPr="00F850E0" w14:paraId="207D4CD3" w14:textId="77777777" w:rsidTr="005D3DFF">
        <w:trPr>
          <w:trHeight w:val="750"/>
        </w:trPr>
        <w:tc>
          <w:tcPr>
            <w:tcW w:w="3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2759B0" w14:textId="38DD5D19" w:rsidR="00604EC6" w:rsidRPr="00604EC6" w:rsidRDefault="00604EC6" w:rsidP="00604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№ 8. Тела вращения. Решение задач.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A87CCC" w14:textId="4DA21BEA" w:rsidR="00604EC6" w:rsidRPr="00604EC6" w:rsidRDefault="00604EC6" w:rsidP="0060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C85901" w14:textId="5FAFC9B1" w:rsidR="00604EC6" w:rsidRPr="00604EC6" w:rsidRDefault="00604EC6" w:rsidP="0060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0B4C5C" w14:textId="32D2C7AE" w:rsidR="00604EC6" w:rsidRPr="00604EC6" w:rsidRDefault="00604EC6" w:rsidP="0060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4EC6" w:rsidRPr="00F850E0" w14:paraId="220E8079" w14:textId="77777777" w:rsidTr="005D3DFF">
        <w:trPr>
          <w:trHeight w:val="375"/>
        </w:trPr>
        <w:tc>
          <w:tcPr>
            <w:tcW w:w="3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F9079C" w14:textId="5E4CA040" w:rsidR="00604EC6" w:rsidRPr="00604EC6" w:rsidRDefault="00604EC6" w:rsidP="00604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№ 9. Показательные и логарифмические неравенства. Решение задач.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A58DB0" w14:textId="390FC755" w:rsidR="00604EC6" w:rsidRPr="00604EC6" w:rsidRDefault="00604EC6" w:rsidP="0060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39849C" w14:textId="2A06788A" w:rsidR="00604EC6" w:rsidRPr="00604EC6" w:rsidRDefault="00604EC6" w:rsidP="0060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A14631" w14:textId="38F7A01A" w:rsidR="00604EC6" w:rsidRPr="00604EC6" w:rsidRDefault="00604EC6" w:rsidP="0060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4EC6" w:rsidRPr="00F850E0" w14:paraId="216D76C1" w14:textId="77777777" w:rsidTr="005D3DFF">
        <w:trPr>
          <w:trHeight w:val="375"/>
        </w:trPr>
        <w:tc>
          <w:tcPr>
            <w:tcW w:w="3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635E0D" w14:textId="42A5F845" w:rsidR="00604EC6" w:rsidRPr="00604EC6" w:rsidRDefault="00604EC6" w:rsidP="00604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№ 10. Логарифмическая производная и </w:t>
            </w:r>
            <w:proofErr w:type="spellStart"/>
            <w:r w:rsidRPr="0060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ее</w:t>
            </w:r>
            <w:proofErr w:type="spellEnd"/>
            <w:r w:rsidRPr="0060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применение. Решение задач.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1BE61F" w14:textId="57EB8700" w:rsidR="00604EC6" w:rsidRPr="00604EC6" w:rsidRDefault="00604EC6" w:rsidP="0060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582574" w14:textId="7D7A3D2F" w:rsidR="00604EC6" w:rsidRPr="00604EC6" w:rsidRDefault="00604EC6" w:rsidP="0060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A1A616" w14:textId="318BAA83" w:rsidR="00604EC6" w:rsidRPr="00604EC6" w:rsidRDefault="00604EC6" w:rsidP="0060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4EC6" w:rsidRPr="00F850E0" w14:paraId="081ACEB3" w14:textId="77777777" w:rsidTr="005D3DFF">
        <w:trPr>
          <w:trHeight w:val="375"/>
        </w:trPr>
        <w:tc>
          <w:tcPr>
            <w:tcW w:w="3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719F01" w14:textId="48297DB2" w:rsidR="00604EC6" w:rsidRPr="00604EC6" w:rsidRDefault="00604EC6" w:rsidP="0060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№ 11. Периодические функции, определенные на всей числовой оси. Решения задач.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EDE1D9" w14:textId="1F59AD87" w:rsidR="00604EC6" w:rsidRPr="00604EC6" w:rsidRDefault="00604EC6" w:rsidP="0060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FE1EAA" w14:textId="3E8FEADC" w:rsidR="00604EC6" w:rsidRPr="00604EC6" w:rsidRDefault="00604EC6" w:rsidP="0060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EB61FB" w14:textId="3BE65967" w:rsidR="00604EC6" w:rsidRPr="00604EC6" w:rsidRDefault="00604EC6" w:rsidP="0060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4EC6" w:rsidRPr="00F850E0" w14:paraId="0A921141" w14:textId="77777777" w:rsidTr="005D3DFF">
        <w:trPr>
          <w:trHeight w:val="375"/>
        </w:trPr>
        <w:tc>
          <w:tcPr>
            <w:tcW w:w="3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786DD1" w14:textId="61EE8889" w:rsidR="00604EC6" w:rsidRPr="00604EC6" w:rsidRDefault="00604EC6" w:rsidP="00604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№ 12. Тригонометрические функции. Тригонометрические уравнения. Решение задач.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1994A9" w14:textId="23209A0B" w:rsidR="00604EC6" w:rsidRPr="00604EC6" w:rsidRDefault="00604EC6" w:rsidP="0060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68F7E8" w14:textId="1E2C433E" w:rsidR="00604EC6" w:rsidRPr="00604EC6" w:rsidRDefault="00604EC6" w:rsidP="0060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FB30F5" w14:textId="12238519" w:rsidR="00604EC6" w:rsidRPr="00604EC6" w:rsidRDefault="00604EC6" w:rsidP="0060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4EC6" w:rsidRPr="00F850E0" w14:paraId="3970997C" w14:textId="77777777" w:rsidTr="005D3DFF">
        <w:trPr>
          <w:trHeight w:val="375"/>
        </w:trPr>
        <w:tc>
          <w:tcPr>
            <w:tcW w:w="3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ACB3D2" w14:textId="63F61957" w:rsidR="00604EC6" w:rsidRPr="00604EC6" w:rsidRDefault="00604EC6" w:rsidP="00604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№ 13. Смешанные задачи. Решение задач.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7B4486" w14:textId="116FC9E5" w:rsidR="00604EC6" w:rsidRPr="00604EC6" w:rsidRDefault="00604EC6" w:rsidP="0060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009C3A" w14:textId="24F6F70E" w:rsidR="00604EC6" w:rsidRPr="00604EC6" w:rsidRDefault="00604EC6" w:rsidP="0060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7624D9" w14:textId="46386389" w:rsidR="00604EC6" w:rsidRPr="00604EC6" w:rsidRDefault="00604EC6" w:rsidP="0060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4EC6" w:rsidRPr="00F850E0" w14:paraId="4120B2AF" w14:textId="77777777" w:rsidTr="005D3DFF">
        <w:trPr>
          <w:trHeight w:val="375"/>
        </w:trPr>
        <w:tc>
          <w:tcPr>
            <w:tcW w:w="3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BCFF3E" w14:textId="2E353A02" w:rsidR="00604EC6" w:rsidRPr="00604EC6" w:rsidRDefault="00604EC6" w:rsidP="00604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№ 14. Первообразная. Неопределённый интеграл. Решение задач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98B529" w14:textId="09F8F681" w:rsidR="00604EC6" w:rsidRPr="00604EC6" w:rsidRDefault="00604EC6" w:rsidP="0060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6A8BE1" w14:textId="63826396" w:rsidR="00604EC6" w:rsidRPr="00604EC6" w:rsidRDefault="00604EC6" w:rsidP="0060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853A76" w14:textId="785EFC38" w:rsidR="00604EC6" w:rsidRPr="00604EC6" w:rsidRDefault="00604EC6" w:rsidP="0060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4EC6" w:rsidRPr="00F850E0" w14:paraId="3CA29400" w14:textId="77777777" w:rsidTr="005D3DFF">
        <w:trPr>
          <w:trHeight w:val="375"/>
        </w:trPr>
        <w:tc>
          <w:tcPr>
            <w:tcW w:w="3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73BA1E" w14:textId="1671CCB9" w:rsidR="00604EC6" w:rsidRPr="00604EC6" w:rsidRDefault="00604EC6" w:rsidP="00604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Урок № 15. Системы показательных уравнений и неравенств. Решение задач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B7E2DE" w14:textId="43091782" w:rsidR="00604EC6" w:rsidRPr="00604EC6" w:rsidRDefault="00604EC6" w:rsidP="0060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8753EA" w14:textId="40C16DEC" w:rsidR="00604EC6" w:rsidRPr="00604EC6" w:rsidRDefault="00604EC6" w:rsidP="0060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AAF5BF" w14:textId="1A0641A6" w:rsidR="00604EC6" w:rsidRPr="00604EC6" w:rsidRDefault="00604EC6" w:rsidP="0060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4EC6" w:rsidRPr="00F850E0" w14:paraId="685F9C83" w14:textId="77777777" w:rsidTr="005D3DFF">
        <w:trPr>
          <w:trHeight w:val="375"/>
        </w:trPr>
        <w:tc>
          <w:tcPr>
            <w:tcW w:w="3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14A841" w14:textId="52C4915D" w:rsidR="00604EC6" w:rsidRPr="00604EC6" w:rsidRDefault="00604EC6" w:rsidP="0060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№ 16. Разбор регионального этапа Всероссийской олимпиады школьников. Математика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87A0CD" w14:textId="19D39FF3" w:rsidR="00604EC6" w:rsidRPr="00604EC6" w:rsidRDefault="00604EC6" w:rsidP="0060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30B47C" w14:textId="6B4D189C" w:rsidR="00604EC6" w:rsidRPr="00604EC6" w:rsidRDefault="00604EC6" w:rsidP="0060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88D4FC" w14:textId="6E1EEF8E" w:rsidR="00604EC6" w:rsidRPr="00604EC6" w:rsidRDefault="00604EC6" w:rsidP="0060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4EC6" w:rsidRPr="00F850E0" w14:paraId="2ABC14BD" w14:textId="77777777" w:rsidTr="005D3DFF">
        <w:trPr>
          <w:trHeight w:val="375"/>
        </w:trPr>
        <w:tc>
          <w:tcPr>
            <w:tcW w:w="3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044D0B" w14:textId="3732B425" w:rsidR="00604EC6" w:rsidRPr="00604EC6" w:rsidRDefault="00604EC6" w:rsidP="00604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№ 17. Числовые последовательности. Способы задания числовых последовательностей. Сходимость. Предел числовой последовательности. Решение задач.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0C77B6" w14:textId="25F7A1D5" w:rsidR="00604EC6" w:rsidRPr="00604EC6" w:rsidRDefault="00604EC6" w:rsidP="0060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595D5A" w14:textId="5AF90888" w:rsidR="00604EC6" w:rsidRPr="00604EC6" w:rsidRDefault="00604EC6" w:rsidP="0060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5F368A" w14:textId="24F55E16" w:rsidR="00604EC6" w:rsidRPr="00604EC6" w:rsidRDefault="00604EC6" w:rsidP="0060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4EC6" w:rsidRPr="00F850E0" w14:paraId="15CBDC0C" w14:textId="77777777" w:rsidTr="005D3DFF">
        <w:trPr>
          <w:trHeight w:val="375"/>
        </w:trPr>
        <w:tc>
          <w:tcPr>
            <w:tcW w:w="3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7470E1" w14:textId="3B107C81" w:rsidR="00604EC6" w:rsidRPr="00604EC6" w:rsidRDefault="00604EC6" w:rsidP="0060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№ 18. Отношение </w:t>
            </w:r>
            <w:proofErr w:type="spellStart"/>
            <w:r w:rsidRPr="0060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объемов</w:t>
            </w:r>
            <w:proofErr w:type="spellEnd"/>
            <w:r w:rsidRPr="0060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Решение задач.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1B0F86" w14:textId="21222CBC" w:rsidR="00604EC6" w:rsidRPr="00604EC6" w:rsidRDefault="00604EC6" w:rsidP="0060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2F72D4" w14:textId="214D947A" w:rsidR="00604EC6" w:rsidRPr="00604EC6" w:rsidRDefault="00604EC6" w:rsidP="0060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54FF1D" w14:textId="68F82E77" w:rsidR="00604EC6" w:rsidRPr="00604EC6" w:rsidRDefault="00604EC6" w:rsidP="0060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4EC6" w:rsidRPr="00F850E0" w14:paraId="4E90418D" w14:textId="77777777" w:rsidTr="005D3DFF">
        <w:trPr>
          <w:trHeight w:val="375"/>
        </w:trPr>
        <w:tc>
          <w:tcPr>
            <w:tcW w:w="3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C56A09" w14:textId="4C075E9D" w:rsidR="00604EC6" w:rsidRPr="00604EC6" w:rsidRDefault="00604EC6" w:rsidP="0060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№ 19. Задачи по комбинаторике. Перестановки, сочетания и размещения. Решение задач.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81C584" w14:textId="7E9040B3" w:rsidR="00604EC6" w:rsidRPr="00604EC6" w:rsidRDefault="00604EC6" w:rsidP="0060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834886" w14:textId="0289775B" w:rsidR="00604EC6" w:rsidRPr="00604EC6" w:rsidRDefault="00604EC6" w:rsidP="0060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8201EB" w14:textId="1DA52473" w:rsidR="00604EC6" w:rsidRPr="00604EC6" w:rsidRDefault="00604EC6" w:rsidP="0060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4EC6" w:rsidRPr="00F850E0" w14:paraId="3AA1E0C2" w14:textId="77777777" w:rsidTr="005D3DFF">
        <w:trPr>
          <w:trHeight w:val="375"/>
        </w:trPr>
        <w:tc>
          <w:tcPr>
            <w:tcW w:w="3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2FAC5F" w14:textId="236C55B0" w:rsidR="00604EC6" w:rsidRPr="00604EC6" w:rsidRDefault="00604EC6" w:rsidP="00604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№ 20. Элементы аналитического исследования в задачах с параметрами. Решение задач.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F46C70" w14:textId="779EC466" w:rsidR="00604EC6" w:rsidRPr="00604EC6" w:rsidRDefault="00604EC6" w:rsidP="0060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F0D9CE" w14:textId="04A92913" w:rsidR="00604EC6" w:rsidRPr="00604EC6" w:rsidRDefault="00604EC6" w:rsidP="0060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E09ADC" w14:textId="6043978F" w:rsidR="00604EC6" w:rsidRPr="00604EC6" w:rsidRDefault="00604EC6" w:rsidP="0060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4EC6" w:rsidRPr="00F850E0" w14:paraId="75028952" w14:textId="77777777" w:rsidTr="005D3DFF">
        <w:trPr>
          <w:trHeight w:val="375"/>
        </w:trPr>
        <w:tc>
          <w:tcPr>
            <w:tcW w:w="3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384F76" w14:textId="7DCD5733" w:rsidR="00604EC6" w:rsidRPr="00604EC6" w:rsidRDefault="00604EC6" w:rsidP="00604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№ 21. Графический метод в задачах с параметром. Решение задач.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4D4BAA" w14:textId="31A151F6" w:rsidR="00604EC6" w:rsidRPr="00604EC6" w:rsidRDefault="00604EC6" w:rsidP="0060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5CA4E1" w14:textId="5B458820" w:rsidR="00604EC6" w:rsidRPr="00604EC6" w:rsidRDefault="00604EC6" w:rsidP="0060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2E29B3" w14:textId="079AADAC" w:rsidR="00604EC6" w:rsidRPr="00604EC6" w:rsidRDefault="00604EC6" w:rsidP="0060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4EC6" w:rsidRPr="00F850E0" w14:paraId="477CA616" w14:textId="77777777" w:rsidTr="005D3DFF">
        <w:trPr>
          <w:trHeight w:val="375"/>
        </w:trPr>
        <w:tc>
          <w:tcPr>
            <w:tcW w:w="3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5B120F" w14:textId="4821B560" w:rsidR="00604EC6" w:rsidRPr="00604EC6" w:rsidRDefault="00604EC6" w:rsidP="00604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№ 22. ОММО. Решение задач.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D0D2A5" w14:textId="6A63A383" w:rsidR="00604EC6" w:rsidRPr="00604EC6" w:rsidRDefault="00604EC6" w:rsidP="0060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2DCDE5" w14:textId="00B4A9FC" w:rsidR="00604EC6" w:rsidRPr="00604EC6" w:rsidRDefault="00604EC6" w:rsidP="0060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40AEBF" w14:textId="000F3F55" w:rsidR="00604EC6" w:rsidRPr="00604EC6" w:rsidRDefault="00604EC6" w:rsidP="0060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4EC6" w:rsidRPr="00F850E0" w14:paraId="6F28E31D" w14:textId="77777777" w:rsidTr="005D3DFF">
        <w:trPr>
          <w:trHeight w:val="375"/>
        </w:trPr>
        <w:tc>
          <w:tcPr>
            <w:tcW w:w="3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FC6586" w14:textId="1057B848" w:rsidR="00604EC6" w:rsidRPr="00604EC6" w:rsidRDefault="00604EC6" w:rsidP="00604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№ 23. Формула бинома Ньютона. Решение задач.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CF7CC0" w14:textId="05BD6AF8" w:rsidR="00604EC6" w:rsidRPr="00604EC6" w:rsidRDefault="00604EC6" w:rsidP="0060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F1BEFF" w14:textId="50CEE3CF" w:rsidR="00604EC6" w:rsidRPr="00604EC6" w:rsidRDefault="00604EC6" w:rsidP="0060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391007" w14:textId="0862035B" w:rsidR="00604EC6" w:rsidRPr="00604EC6" w:rsidRDefault="00604EC6" w:rsidP="0060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4EC6" w:rsidRPr="00F850E0" w14:paraId="5E5F1D27" w14:textId="77777777" w:rsidTr="005D3DFF">
        <w:trPr>
          <w:trHeight w:val="375"/>
        </w:trPr>
        <w:tc>
          <w:tcPr>
            <w:tcW w:w="3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9DB212" w14:textId="52992F7E" w:rsidR="00604EC6" w:rsidRPr="00604EC6" w:rsidRDefault="00604EC6" w:rsidP="00604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№ 24. Комбинации пространственных тел. Решение задач.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C50A9F" w14:textId="088E2A5F" w:rsidR="00604EC6" w:rsidRPr="00604EC6" w:rsidRDefault="00604EC6" w:rsidP="0060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35446F" w14:textId="754A71C3" w:rsidR="00604EC6" w:rsidRPr="00604EC6" w:rsidRDefault="00604EC6" w:rsidP="0060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8F4BE3" w14:textId="17849F4C" w:rsidR="00604EC6" w:rsidRPr="00604EC6" w:rsidRDefault="00604EC6" w:rsidP="0060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4EC6" w:rsidRPr="00F850E0" w14:paraId="409950B3" w14:textId="77777777" w:rsidTr="005D3DFF">
        <w:trPr>
          <w:trHeight w:val="375"/>
        </w:trPr>
        <w:tc>
          <w:tcPr>
            <w:tcW w:w="3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EE4B45" w14:textId="2ED649AA" w:rsidR="00604EC6" w:rsidRPr="00604EC6" w:rsidRDefault="00604EC6" w:rsidP="00604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№ 25. Комбинации тел вращения. Решение задач.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CA5156" w14:textId="0AB24DA8" w:rsidR="00604EC6" w:rsidRPr="00604EC6" w:rsidRDefault="00604EC6" w:rsidP="0060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9F1DB8" w14:textId="1176135C" w:rsidR="00604EC6" w:rsidRPr="00604EC6" w:rsidRDefault="00604EC6" w:rsidP="0060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4405A5" w14:textId="73C69FA2" w:rsidR="00604EC6" w:rsidRPr="00604EC6" w:rsidRDefault="00604EC6" w:rsidP="0060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04EC6" w:rsidRPr="00F850E0" w14:paraId="4E43174F" w14:textId="77777777" w:rsidTr="005D3DFF">
        <w:trPr>
          <w:trHeight w:val="375"/>
        </w:trPr>
        <w:tc>
          <w:tcPr>
            <w:tcW w:w="3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B9C0FD" w14:textId="185E2494" w:rsidR="00604EC6" w:rsidRPr="00604EC6" w:rsidRDefault="00604EC6" w:rsidP="00604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№ 26. Вычисление площадей плоских фигур с помощью определенного интеграла. Решение задач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2D7B34" w14:textId="2B069202" w:rsidR="00604EC6" w:rsidRPr="00604EC6" w:rsidRDefault="00604EC6" w:rsidP="0060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DC7D2A" w14:textId="6F6F3FA7" w:rsidR="00604EC6" w:rsidRPr="00604EC6" w:rsidRDefault="00604EC6" w:rsidP="0060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BA9716" w14:textId="39CCEF14" w:rsidR="00604EC6" w:rsidRPr="00604EC6" w:rsidRDefault="00604EC6" w:rsidP="0060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4EC6" w:rsidRPr="00F850E0" w14:paraId="71E2F804" w14:textId="77777777" w:rsidTr="005D3DFF">
        <w:trPr>
          <w:trHeight w:val="375"/>
        </w:trPr>
        <w:tc>
          <w:tcPr>
            <w:tcW w:w="3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E21640" w14:textId="22F69994" w:rsidR="00604EC6" w:rsidRPr="00604EC6" w:rsidRDefault="00604EC6" w:rsidP="00604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№ 27. Мера </w:t>
            </w:r>
            <w:proofErr w:type="spellStart"/>
            <w:r w:rsidRPr="0060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Жордана</w:t>
            </w:r>
            <w:proofErr w:type="spellEnd"/>
            <w:r w:rsidRPr="0060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пространстве. Решение задач.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7C8C50" w14:textId="47A00DC9" w:rsidR="00604EC6" w:rsidRPr="00604EC6" w:rsidRDefault="00604EC6" w:rsidP="0060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1FA4AA" w14:textId="7305804A" w:rsidR="00604EC6" w:rsidRPr="00604EC6" w:rsidRDefault="00604EC6" w:rsidP="0060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FCF22A" w14:textId="654E15D6" w:rsidR="00604EC6" w:rsidRPr="00604EC6" w:rsidRDefault="00604EC6" w:rsidP="0060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4EC6" w:rsidRPr="00F850E0" w14:paraId="133B2C1E" w14:textId="77777777" w:rsidTr="005D3DFF">
        <w:trPr>
          <w:trHeight w:val="375"/>
        </w:trPr>
        <w:tc>
          <w:tcPr>
            <w:tcW w:w="3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51AB96" w14:textId="4DA3FB3B" w:rsidR="00604EC6" w:rsidRPr="00604EC6" w:rsidRDefault="00604EC6" w:rsidP="00604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Кубок Республики Башкортостан по математике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307653" w14:textId="0536677B" w:rsidR="00604EC6" w:rsidRPr="00604EC6" w:rsidRDefault="00604EC6" w:rsidP="0060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385061" w14:textId="2C8F8DD5" w:rsidR="00604EC6" w:rsidRPr="00604EC6" w:rsidRDefault="00604EC6" w:rsidP="0060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706764" w14:textId="455DB5F4" w:rsidR="00604EC6" w:rsidRPr="00604EC6" w:rsidRDefault="00604EC6" w:rsidP="0060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4EC6" w:rsidRPr="00F850E0" w14:paraId="6D0D6D1A" w14:textId="77777777" w:rsidTr="005D3DFF">
        <w:trPr>
          <w:trHeight w:val="375"/>
        </w:trPr>
        <w:tc>
          <w:tcPr>
            <w:tcW w:w="3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1824A2" w14:textId="746D7930" w:rsidR="00604EC6" w:rsidRPr="00604EC6" w:rsidRDefault="00604EC6" w:rsidP="00604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№ 28. Задачи на оптимальный выбор. Решение задач.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423B5D" w14:textId="02A997DC" w:rsidR="00604EC6" w:rsidRPr="00604EC6" w:rsidRDefault="00604EC6" w:rsidP="0060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EC1077" w14:textId="355358C4" w:rsidR="00604EC6" w:rsidRPr="00604EC6" w:rsidRDefault="00604EC6" w:rsidP="0060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40691E" w14:textId="4BBC2ABF" w:rsidR="00604EC6" w:rsidRPr="00604EC6" w:rsidRDefault="00604EC6" w:rsidP="0060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4EC6" w:rsidRPr="00F850E0" w14:paraId="65F823BF" w14:textId="77777777" w:rsidTr="005D3DFF">
        <w:trPr>
          <w:trHeight w:val="375"/>
        </w:trPr>
        <w:tc>
          <w:tcPr>
            <w:tcW w:w="3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1F6A0B" w14:textId="7066DD39" w:rsidR="00604EC6" w:rsidRPr="00604EC6" w:rsidRDefault="00604EC6" w:rsidP="00604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№ 29. Финансовая математика.  Решение задач.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33FB8A" w14:textId="59120F49" w:rsidR="00604EC6" w:rsidRPr="00604EC6" w:rsidRDefault="00604EC6" w:rsidP="0060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45CB48" w14:textId="6FAE2795" w:rsidR="00604EC6" w:rsidRPr="00604EC6" w:rsidRDefault="00604EC6" w:rsidP="0060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943D15" w14:textId="104AD913" w:rsidR="00604EC6" w:rsidRPr="00604EC6" w:rsidRDefault="00604EC6" w:rsidP="0060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4EC6" w:rsidRPr="00F850E0" w14:paraId="06C3FFC8" w14:textId="77777777" w:rsidTr="005D3DFF">
        <w:trPr>
          <w:trHeight w:val="375"/>
        </w:trPr>
        <w:tc>
          <w:tcPr>
            <w:tcW w:w="3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803D69" w14:textId="39460526" w:rsidR="00604EC6" w:rsidRPr="00604EC6" w:rsidRDefault="00604EC6" w:rsidP="00604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№ 31. Непрерывные модели. Решение задач.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C0DBFC" w14:textId="353D187C" w:rsidR="00604EC6" w:rsidRPr="00604EC6" w:rsidRDefault="00604EC6" w:rsidP="0060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C40951" w14:textId="6EF40BC4" w:rsidR="00604EC6" w:rsidRPr="00604EC6" w:rsidRDefault="00604EC6" w:rsidP="0060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A6602A" w14:textId="3E76DA39" w:rsidR="00604EC6" w:rsidRPr="00604EC6" w:rsidRDefault="00604EC6" w:rsidP="0060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4EC6" w:rsidRPr="00F850E0" w14:paraId="50347ACB" w14:textId="77777777" w:rsidTr="005D3DFF">
        <w:trPr>
          <w:trHeight w:val="375"/>
        </w:trPr>
        <w:tc>
          <w:tcPr>
            <w:tcW w:w="3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384AF0" w14:textId="14BC284D" w:rsidR="00604EC6" w:rsidRPr="00604EC6" w:rsidRDefault="00604EC6" w:rsidP="00604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№ 32. Применение систем линейных уравнений при решении стереометрических задач. Решение задач.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9FA445" w14:textId="0BA11176" w:rsidR="00604EC6" w:rsidRPr="00604EC6" w:rsidRDefault="00604EC6" w:rsidP="0060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6D9EB2" w14:textId="33901F2C" w:rsidR="00604EC6" w:rsidRPr="00604EC6" w:rsidRDefault="00604EC6" w:rsidP="0060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6DCBE9" w14:textId="58F3C9FA" w:rsidR="00604EC6" w:rsidRPr="00604EC6" w:rsidRDefault="00604EC6" w:rsidP="0060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4EC6" w:rsidRPr="00F850E0" w14:paraId="5A2C55FE" w14:textId="77777777" w:rsidTr="005D3DFF">
        <w:trPr>
          <w:trHeight w:val="375"/>
        </w:trPr>
        <w:tc>
          <w:tcPr>
            <w:tcW w:w="3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1752FF" w14:textId="172AF300" w:rsidR="00604EC6" w:rsidRPr="00F850E0" w:rsidRDefault="00604EC6" w:rsidP="00604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5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D7BEE8" w14:textId="405FABF1" w:rsidR="00604EC6" w:rsidRPr="00604EC6" w:rsidRDefault="00604EC6" w:rsidP="0060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b/>
                <w:bCs/>
              </w:rPr>
              <w:t>100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C389F3" w14:textId="039538DD" w:rsidR="00604EC6" w:rsidRPr="00604EC6" w:rsidRDefault="00604EC6" w:rsidP="0060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b/>
                <w:bCs/>
              </w:rPr>
              <w:t>36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902019" w14:textId="0ADA2991" w:rsidR="00604EC6" w:rsidRPr="00604EC6" w:rsidRDefault="00604EC6" w:rsidP="00604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4EC6">
              <w:rPr>
                <w:b/>
                <w:bCs/>
              </w:rPr>
              <w:t>64</w:t>
            </w:r>
          </w:p>
        </w:tc>
      </w:tr>
    </w:tbl>
    <w:p w14:paraId="2852A5E3" w14:textId="77777777" w:rsidR="00C6120C" w:rsidRPr="00F850E0" w:rsidRDefault="00C6120C" w:rsidP="00F850E0">
      <w:pPr>
        <w:spacing w:after="0" w:line="240" w:lineRule="auto"/>
        <w:ind w:right="9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B63E0E7" w14:textId="1056D4CD" w:rsidR="00A8745B" w:rsidRPr="00F850E0" w:rsidRDefault="006A5A5B" w:rsidP="00F850E0">
      <w:pPr>
        <w:spacing w:after="0" w:line="240" w:lineRule="auto"/>
        <w:ind w:right="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Невыполнением</w:t>
      </w:r>
      <w:r w:rsidR="0073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учебного</w:t>
      </w:r>
      <w:r w:rsidR="0073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плана</w:t>
      </w:r>
      <w:r w:rsidR="0073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являются</w:t>
      </w:r>
      <w:r w:rsidR="0073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неудовлетворительные</w:t>
      </w:r>
      <w:r w:rsidR="0073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</w:t>
      </w:r>
      <w:r w:rsidR="0073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промежуточной</w:t>
      </w:r>
      <w:r w:rsidR="0073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аттестации</w:t>
      </w:r>
      <w:r w:rsidR="0073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(выполнение</w:t>
      </w:r>
      <w:r w:rsidR="0073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контрольных</w:t>
      </w:r>
      <w:r w:rsidR="0073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</w:t>
      </w:r>
      <w:r w:rsidR="0073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менее</w:t>
      </w:r>
      <w:r w:rsidR="0073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</w:t>
      </w:r>
      <w:r w:rsidR="0073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73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50%).</w:t>
      </w:r>
      <w:r w:rsidR="0073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1B7E76B" w14:textId="77777777" w:rsidR="00A8745B" w:rsidRPr="00F850E0" w:rsidRDefault="00A8745B" w:rsidP="00F850E0">
      <w:pPr>
        <w:spacing w:before="12" w:after="0" w:line="240" w:lineRule="auto"/>
        <w:ind w:right="3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3DB7838" w14:textId="31422B6E" w:rsidR="006A5A5B" w:rsidRPr="00F850E0" w:rsidRDefault="006B7277" w:rsidP="00F850E0">
      <w:pPr>
        <w:spacing w:after="0" w:line="240" w:lineRule="auto"/>
        <w:ind w:right="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0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="006A5A5B" w:rsidRPr="00F850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732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850E0" w:rsidRPr="00F850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Материально-техническое</w:t>
      </w:r>
      <w:r w:rsidR="00732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850E0" w:rsidRPr="00F850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обеспечение</w:t>
      </w:r>
      <w:r w:rsidR="00732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850E0" w:rsidRPr="00F850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программы:</w:t>
      </w:r>
      <w:r w:rsidR="00732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850E0" w:rsidRPr="00F8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</w:t>
      </w:r>
      <w:r w:rsidR="0073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850E0" w:rsidRPr="00F8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</w:t>
      </w:r>
      <w:r w:rsidR="0073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850E0" w:rsidRPr="00F8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расположены</w:t>
      </w:r>
      <w:r w:rsidR="0073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850E0" w:rsidRPr="00F8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73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hyperlink r:id="rId6" w:history="1">
        <w:r w:rsidR="00F850E0" w:rsidRPr="00F850E0">
          <w:rPr>
            <w:rStyle w:val="a5"/>
            <w:rFonts w:ascii="Times New Roman" w:hAnsi="Times New Roman" w:cs="Times New Roman"/>
            <w:sz w:val="24"/>
            <w:szCs w:val="24"/>
          </w:rPr>
          <w:t>http://sdo.bashedu.ru/</w:t>
        </w:r>
      </w:hyperlink>
      <w:r w:rsidR="00F850E0" w:rsidRPr="00F850E0">
        <w:rPr>
          <w:rStyle w:val="a5"/>
          <w:rFonts w:ascii="Times New Roman" w:hAnsi="Times New Roman" w:cs="Times New Roman"/>
          <w:sz w:val="24"/>
          <w:szCs w:val="24"/>
        </w:rPr>
        <w:t>,</w:t>
      </w:r>
      <w:r w:rsidR="007320E8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="00F850E0" w:rsidRPr="00F850E0">
        <w:rPr>
          <w:rStyle w:val="a5"/>
          <w:rFonts w:ascii="Times New Roman" w:hAnsi="Times New Roman" w:cs="Times New Roman"/>
          <w:sz w:val="24"/>
          <w:szCs w:val="24"/>
        </w:rPr>
        <w:t>https://sdoino.bashedu.ru/</w:t>
      </w:r>
      <w:r w:rsidR="00F850E0" w:rsidRPr="00F8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3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850E0" w:rsidRPr="00F8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</w:t>
      </w:r>
      <w:r w:rsidR="0073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850E0" w:rsidRPr="00F8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учащегося</w:t>
      </w:r>
      <w:r w:rsidR="0073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850E0" w:rsidRPr="00F8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доступом</w:t>
      </w:r>
      <w:r w:rsidR="0073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850E0" w:rsidRPr="00F8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73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850E0" w:rsidRPr="00F8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сети</w:t>
      </w:r>
      <w:r w:rsidR="0073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850E0" w:rsidRPr="00F8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Интернет,</w:t>
      </w:r>
      <w:r w:rsidR="0073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850E0" w:rsidRPr="00F8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оплата</w:t>
      </w:r>
      <w:r w:rsidR="0073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850E0" w:rsidRPr="00F8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</w:t>
      </w:r>
      <w:r w:rsidR="0073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850E0" w:rsidRPr="00F8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провайдера</w:t>
      </w:r>
      <w:r w:rsidR="0073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850E0" w:rsidRPr="00F8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73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850E0" w:rsidRPr="00F8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т.п.</w:t>
      </w:r>
      <w:r w:rsidR="0073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850E0" w:rsidRPr="00F8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производится</w:t>
      </w:r>
      <w:r w:rsidR="0073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850E0" w:rsidRPr="00F8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r w:rsidR="00732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850E0" w:rsidRPr="00F85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самостоятельно.</w:t>
      </w:r>
    </w:p>
    <w:sectPr w:rsidR="006A5A5B" w:rsidRPr="00F850E0" w:rsidSect="00CD28B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32421"/>
    <w:multiLevelType w:val="hybridMultilevel"/>
    <w:tmpl w:val="8BB29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548D5"/>
    <w:multiLevelType w:val="hybridMultilevel"/>
    <w:tmpl w:val="9974A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7735F"/>
    <w:multiLevelType w:val="hybridMultilevel"/>
    <w:tmpl w:val="B3460D08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25FF5EBE"/>
    <w:multiLevelType w:val="hybridMultilevel"/>
    <w:tmpl w:val="E0628EF0"/>
    <w:lvl w:ilvl="0" w:tplc="041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4" w15:restartNumberingAfterBreak="0">
    <w:nsid w:val="262342E7"/>
    <w:multiLevelType w:val="hybridMultilevel"/>
    <w:tmpl w:val="0044877A"/>
    <w:lvl w:ilvl="0" w:tplc="041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5" w15:restartNumberingAfterBreak="0">
    <w:nsid w:val="403F75C9"/>
    <w:multiLevelType w:val="hybridMultilevel"/>
    <w:tmpl w:val="C62C0600"/>
    <w:lvl w:ilvl="0" w:tplc="4CF0FEF0">
      <w:start w:val="1"/>
      <w:numFmt w:val="decimal"/>
      <w:lvlText w:val="%1."/>
      <w:lvlJc w:val="left"/>
      <w:pPr>
        <w:ind w:left="4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6" w15:restartNumberingAfterBreak="0">
    <w:nsid w:val="41121874"/>
    <w:multiLevelType w:val="hybridMultilevel"/>
    <w:tmpl w:val="86A0300A"/>
    <w:lvl w:ilvl="0" w:tplc="041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7" w15:restartNumberingAfterBreak="0">
    <w:nsid w:val="44117BCB"/>
    <w:multiLevelType w:val="hybridMultilevel"/>
    <w:tmpl w:val="C7DA7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1752E7"/>
    <w:multiLevelType w:val="hybridMultilevel"/>
    <w:tmpl w:val="C62C0600"/>
    <w:lvl w:ilvl="0" w:tplc="4CF0FEF0">
      <w:start w:val="1"/>
      <w:numFmt w:val="decimal"/>
      <w:lvlText w:val="%1."/>
      <w:lvlJc w:val="left"/>
      <w:pPr>
        <w:ind w:left="4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9" w15:restartNumberingAfterBreak="0">
    <w:nsid w:val="4BDF6225"/>
    <w:multiLevelType w:val="hybridMultilevel"/>
    <w:tmpl w:val="000C1098"/>
    <w:lvl w:ilvl="0" w:tplc="041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0" w15:restartNumberingAfterBreak="0">
    <w:nsid w:val="680013A9"/>
    <w:multiLevelType w:val="hybridMultilevel"/>
    <w:tmpl w:val="E84C5A34"/>
    <w:lvl w:ilvl="0" w:tplc="041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1" w15:restartNumberingAfterBreak="0">
    <w:nsid w:val="712A2783"/>
    <w:multiLevelType w:val="hybridMultilevel"/>
    <w:tmpl w:val="2E561CAC"/>
    <w:lvl w:ilvl="0" w:tplc="D93A39C8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8" w:hanging="360"/>
      </w:pPr>
    </w:lvl>
    <w:lvl w:ilvl="2" w:tplc="0419001B" w:tentative="1">
      <w:start w:val="1"/>
      <w:numFmt w:val="lowerRoman"/>
      <w:lvlText w:val="%3."/>
      <w:lvlJc w:val="right"/>
      <w:pPr>
        <w:ind w:left="1918" w:hanging="180"/>
      </w:pPr>
    </w:lvl>
    <w:lvl w:ilvl="3" w:tplc="0419000F" w:tentative="1">
      <w:start w:val="1"/>
      <w:numFmt w:val="decimal"/>
      <w:lvlText w:val="%4."/>
      <w:lvlJc w:val="left"/>
      <w:pPr>
        <w:ind w:left="2638" w:hanging="360"/>
      </w:pPr>
    </w:lvl>
    <w:lvl w:ilvl="4" w:tplc="04190019" w:tentative="1">
      <w:start w:val="1"/>
      <w:numFmt w:val="lowerLetter"/>
      <w:lvlText w:val="%5."/>
      <w:lvlJc w:val="left"/>
      <w:pPr>
        <w:ind w:left="3358" w:hanging="360"/>
      </w:pPr>
    </w:lvl>
    <w:lvl w:ilvl="5" w:tplc="0419001B" w:tentative="1">
      <w:start w:val="1"/>
      <w:numFmt w:val="lowerRoman"/>
      <w:lvlText w:val="%6."/>
      <w:lvlJc w:val="right"/>
      <w:pPr>
        <w:ind w:left="4078" w:hanging="180"/>
      </w:pPr>
    </w:lvl>
    <w:lvl w:ilvl="6" w:tplc="0419000F" w:tentative="1">
      <w:start w:val="1"/>
      <w:numFmt w:val="decimal"/>
      <w:lvlText w:val="%7."/>
      <w:lvlJc w:val="left"/>
      <w:pPr>
        <w:ind w:left="4798" w:hanging="360"/>
      </w:pPr>
    </w:lvl>
    <w:lvl w:ilvl="7" w:tplc="04190019" w:tentative="1">
      <w:start w:val="1"/>
      <w:numFmt w:val="lowerLetter"/>
      <w:lvlText w:val="%8."/>
      <w:lvlJc w:val="left"/>
      <w:pPr>
        <w:ind w:left="5518" w:hanging="360"/>
      </w:pPr>
    </w:lvl>
    <w:lvl w:ilvl="8" w:tplc="041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2" w15:restartNumberingAfterBreak="0">
    <w:nsid w:val="77170AB0"/>
    <w:multiLevelType w:val="hybridMultilevel"/>
    <w:tmpl w:val="79228522"/>
    <w:lvl w:ilvl="0" w:tplc="041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0"/>
  </w:num>
  <w:num w:numId="5">
    <w:abstractNumId w:val="1"/>
  </w:num>
  <w:num w:numId="6">
    <w:abstractNumId w:val="12"/>
  </w:num>
  <w:num w:numId="7">
    <w:abstractNumId w:val="2"/>
  </w:num>
  <w:num w:numId="8">
    <w:abstractNumId w:val="4"/>
  </w:num>
  <w:num w:numId="9">
    <w:abstractNumId w:val="3"/>
  </w:num>
  <w:num w:numId="10">
    <w:abstractNumId w:val="7"/>
  </w:num>
  <w:num w:numId="11">
    <w:abstractNumId w:val="9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A5B"/>
    <w:rsid w:val="00003ECA"/>
    <w:rsid w:val="000C3756"/>
    <w:rsid w:val="00142D9F"/>
    <w:rsid w:val="001A008E"/>
    <w:rsid w:val="0026370A"/>
    <w:rsid w:val="002860FA"/>
    <w:rsid w:val="00357A95"/>
    <w:rsid w:val="00363C59"/>
    <w:rsid w:val="0036430B"/>
    <w:rsid w:val="00365F23"/>
    <w:rsid w:val="0038163D"/>
    <w:rsid w:val="004573D0"/>
    <w:rsid w:val="00555563"/>
    <w:rsid w:val="005708C9"/>
    <w:rsid w:val="005919AC"/>
    <w:rsid w:val="005A118A"/>
    <w:rsid w:val="00604EC6"/>
    <w:rsid w:val="006A5A5B"/>
    <w:rsid w:val="006B7277"/>
    <w:rsid w:val="006D18A3"/>
    <w:rsid w:val="006D678D"/>
    <w:rsid w:val="007320E8"/>
    <w:rsid w:val="007F6152"/>
    <w:rsid w:val="00895BB0"/>
    <w:rsid w:val="008B052E"/>
    <w:rsid w:val="009620AC"/>
    <w:rsid w:val="009C5785"/>
    <w:rsid w:val="00A8745B"/>
    <w:rsid w:val="00AC349F"/>
    <w:rsid w:val="00B02E14"/>
    <w:rsid w:val="00B323F2"/>
    <w:rsid w:val="00B918C1"/>
    <w:rsid w:val="00C6120C"/>
    <w:rsid w:val="00CD28B7"/>
    <w:rsid w:val="00DA6215"/>
    <w:rsid w:val="00EF19D4"/>
    <w:rsid w:val="00F3704B"/>
    <w:rsid w:val="00F850E0"/>
    <w:rsid w:val="00FA0239"/>
    <w:rsid w:val="00FF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7890B"/>
  <w15:chartTrackingRefBased/>
  <w15:docId w15:val="{DA5B4BF6-C313-4026-AFD2-9F48C773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45B"/>
  </w:style>
  <w:style w:type="paragraph" w:styleId="1">
    <w:name w:val="heading 1"/>
    <w:basedOn w:val="a"/>
    <w:link w:val="10"/>
    <w:uiPriority w:val="9"/>
    <w:qFormat/>
    <w:rsid w:val="006A5A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5A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A5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5A5B"/>
    <w:rPr>
      <w:b/>
      <w:bCs/>
    </w:rPr>
  </w:style>
  <w:style w:type="character" w:styleId="a5">
    <w:name w:val="Hyperlink"/>
    <w:basedOn w:val="a0"/>
    <w:uiPriority w:val="99"/>
    <w:unhideWhenUsed/>
    <w:rsid w:val="008B052E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B052E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3816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79988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87788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1386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3398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999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20921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6531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322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14606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4531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091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7929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4968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1011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4246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9044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9531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8669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321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9202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1498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8020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7469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8646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4180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9184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1228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2667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36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5822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2320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9906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9206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2174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4474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6489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7845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5466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6686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10009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6922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3590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9829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5386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29447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6510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0694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5487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3024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5346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91740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25902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0850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6360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80917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4167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8374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87793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3460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4306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28080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6988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3009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8549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6198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5154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05554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5866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8454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1636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5959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5911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57013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6971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58675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4644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5203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5100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67253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7181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4857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4830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3942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2484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4345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8941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do.bashed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ACABC-47ED-4AA5-A07E-78AD57A25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Белова</dc:creator>
  <cp:keywords/>
  <dc:description/>
  <cp:lastModifiedBy>Анна Белова</cp:lastModifiedBy>
  <cp:revision>41</cp:revision>
  <dcterms:created xsi:type="dcterms:W3CDTF">2021-03-19T16:48:00Z</dcterms:created>
  <dcterms:modified xsi:type="dcterms:W3CDTF">2021-09-12T10:43:00Z</dcterms:modified>
</cp:coreProperties>
</file>